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BB" w:rsidRDefault="003766BB" w:rsidP="003766BB">
      <w:r>
        <w:t>Final</w:t>
      </w:r>
      <w:r>
        <w:t xml:space="preserve"> exam HIST212 Islamic History – </w:t>
      </w:r>
      <w:proofErr w:type="gramStart"/>
      <w:r>
        <w:t>Fall</w:t>
      </w:r>
      <w:proofErr w:type="gramEnd"/>
      <w:r>
        <w:t xml:space="preserve"> 2018 </w:t>
      </w:r>
    </w:p>
    <w:p w:rsidR="003766BB" w:rsidRDefault="003766BB" w:rsidP="003766BB"/>
    <w:p w:rsidR="003766BB" w:rsidRDefault="003766BB" w:rsidP="003766BB">
      <w:r>
        <w:t>Write essays with the following requirements on the two prompts listed below.</w:t>
      </w:r>
    </w:p>
    <w:p w:rsidR="003766BB" w:rsidRDefault="003766BB" w:rsidP="003766BB"/>
    <w:p w:rsidR="003766BB" w:rsidRDefault="003766BB" w:rsidP="003766BB">
      <w:r w:rsidRPr="00143FB1">
        <w:t>Essay Requirement</w:t>
      </w:r>
      <w:r>
        <w:t>s:  Each essay should be 500-1000</w:t>
      </w:r>
      <w:r w:rsidRPr="00143FB1">
        <w:t xml:space="preserve"> words with the following layout; Times New Roman 12 or an equivalent font size; d</w:t>
      </w:r>
      <w:r>
        <w:t xml:space="preserve">ouble-spaced; 1 inch margins. Include both </w:t>
      </w:r>
      <w:r>
        <w:t xml:space="preserve">essays </w:t>
      </w:r>
      <w:r>
        <w:t>on one document and upload the document throug</w:t>
      </w:r>
      <w:r>
        <w:t>h Moodle by Friday December 7,</w:t>
      </w:r>
      <w:r>
        <w:t xml:space="preserve"> 2018 at midnight.</w:t>
      </w:r>
    </w:p>
    <w:p w:rsidR="003766BB" w:rsidRDefault="003766BB" w:rsidP="003766BB"/>
    <w:p w:rsidR="003766BB" w:rsidRDefault="003766BB" w:rsidP="003766BB">
      <w:r>
        <w:t>1.  Describe how the early Muslims developed an empire.  What were the major decisions and the major players in this process?  Was the establishment of an empire inevitable?</w:t>
      </w:r>
    </w:p>
    <w:p w:rsidR="003766BB" w:rsidRDefault="003766BB" w:rsidP="003766BB"/>
    <w:p w:rsidR="003766BB" w:rsidRDefault="003766BB" w:rsidP="003766BB"/>
    <w:p w:rsidR="003766BB" w:rsidRDefault="003766BB" w:rsidP="003766BB"/>
    <w:p w:rsidR="003766BB" w:rsidRDefault="003766BB" w:rsidP="003766BB">
      <w:r>
        <w:t xml:space="preserve">2.  Explain why </w:t>
      </w:r>
      <w:proofErr w:type="spellStart"/>
      <w:r>
        <w:t>Kufa</w:t>
      </w:r>
      <w:proofErr w:type="spellEnd"/>
      <w:r>
        <w:t xml:space="preserve"> was such an important city in the early period.</w:t>
      </w:r>
      <w:bookmarkStart w:id="0" w:name="_GoBack"/>
      <w:bookmarkEnd w:id="0"/>
    </w:p>
    <w:p w:rsidR="008F2CD5" w:rsidRDefault="008F2CD5"/>
    <w:sectPr w:rsidR="008F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B"/>
    <w:rsid w:val="003766BB"/>
    <w:rsid w:val="008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Richard Armstrong</dc:creator>
  <cp:lastModifiedBy>Lyall Richard Armstrong</cp:lastModifiedBy>
  <cp:revision>1</cp:revision>
  <dcterms:created xsi:type="dcterms:W3CDTF">2018-12-05T08:40:00Z</dcterms:created>
  <dcterms:modified xsi:type="dcterms:W3CDTF">2018-12-05T08:49:00Z</dcterms:modified>
</cp:coreProperties>
</file>